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67FB" w14:textId="1D572348" w:rsidR="004D2421" w:rsidRDefault="004D2421" w:rsidP="004D24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85270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16094D" wp14:editId="4EE8D53B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636520" cy="10496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4" b="23733"/>
                    <a:stretch/>
                  </pic:blipFill>
                  <pic:spPr bwMode="auto">
                    <a:xfrm>
                      <a:off x="0" y="0"/>
                      <a:ext cx="2636520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Engagement</w:t>
      </w:r>
      <w:r w:rsidR="00B716F1"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</w:t>
      </w:r>
      <w:r w:rsidR="00B716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orm</w:t>
      </w:r>
      <w:r w:rsidR="00B716F1"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16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for</w:t>
      </w:r>
      <w:r w:rsidR="00B716F1"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</w:t>
      </w:r>
      <w:r w:rsidR="00B716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otential</w:t>
      </w:r>
      <w:r w:rsidR="00B716F1"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B716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ollaboration</w:t>
      </w:r>
    </w:p>
    <w:p w14:paraId="5BD2895B" w14:textId="1323AA54" w:rsidR="00852700" w:rsidRPr="004D2421" w:rsidRDefault="00B716F1" w:rsidP="0085270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with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242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Institute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Smart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Systems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and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Artificial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Intelligence</w:t>
      </w:r>
      <w:r w:rsidRPr="00B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242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(ISSAI)</w:t>
      </w:r>
    </w:p>
    <w:p w14:paraId="1857A2E4" w14:textId="77777777" w:rsidR="00852700" w:rsidRPr="00852700" w:rsidRDefault="00852700" w:rsidP="008527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700" w:rsidRPr="00B716F1" w14:paraId="01369B96" w14:textId="77777777" w:rsidTr="00E4693E">
        <w:tc>
          <w:tcPr>
            <w:tcW w:w="9350" w:type="dxa"/>
          </w:tcPr>
          <w:p w14:paraId="4223646C" w14:textId="6DCFB257" w:rsidR="00852700" w:rsidRPr="004D2421" w:rsidRDefault="00745488" w:rsidP="007D7A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1) 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 of organization and location:</w:t>
            </w:r>
          </w:p>
          <w:p w14:paraId="6C8A0ADA" w14:textId="77777777" w:rsidR="00745488" w:rsidRPr="004D2421" w:rsidRDefault="00745488" w:rsidP="007D7A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64A088C" w14:textId="47A7D6C9" w:rsidR="00745488" w:rsidRPr="004D2421" w:rsidRDefault="00745488" w:rsidP="007D7A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2C0D22" w:rsidRPr="00B716F1" w14:paraId="597154F9" w14:textId="77777777" w:rsidTr="00700308">
        <w:tc>
          <w:tcPr>
            <w:tcW w:w="9350" w:type="dxa"/>
          </w:tcPr>
          <w:p w14:paraId="06CF337A" w14:textId="410AA5A1" w:rsidR="002C0D22" w:rsidRPr="004D2421" w:rsidRDefault="00745488" w:rsidP="007D7A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2) 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Activities of the organization (type of activity, brief description):</w:t>
            </w:r>
          </w:p>
          <w:p w14:paraId="55F6808C" w14:textId="77777777" w:rsidR="00745488" w:rsidRPr="004D2421" w:rsidRDefault="00745488" w:rsidP="007D7A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61908BF" w14:textId="6924B86B" w:rsidR="00745488" w:rsidRPr="004D2421" w:rsidRDefault="00745488" w:rsidP="007D7A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603A97" w:rsidRPr="00EA1342" w14:paraId="28EBA8AB" w14:textId="77777777" w:rsidTr="00145D79">
        <w:tc>
          <w:tcPr>
            <w:tcW w:w="9350" w:type="dxa"/>
          </w:tcPr>
          <w:p w14:paraId="6CAE61A9" w14:textId="42E1C2DB" w:rsidR="002C0D22" w:rsidRPr="004D2421" w:rsidRDefault="00745488" w:rsidP="002C0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3) 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Contact person (full name, position, telephone and email):</w:t>
            </w:r>
          </w:p>
          <w:p w14:paraId="78E57253" w14:textId="77777777" w:rsidR="00745488" w:rsidRPr="004D2421" w:rsidRDefault="00745488" w:rsidP="002C0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02EF1455" w14:textId="74541929" w:rsidR="00745488" w:rsidRPr="004D2421" w:rsidRDefault="00745488" w:rsidP="002C0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2C0D22" w:rsidRPr="00B716F1" w14:paraId="4F7F8258" w14:textId="77777777" w:rsidTr="00145D79">
        <w:tc>
          <w:tcPr>
            <w:tcW w:w="9350" w:type="dxa"/>
          </w:tcPr>
          <w:p w14:paraId="2AC7BCBA" w14:textId="41D03AB2" w:rsidR="002C0D22" w:rsidRPr="004D2421" w:rsidRDefault="00745488" w:rsidP="004654D8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lang w:val="en-US"/>
              </w:rPr>
              <w:t>4)</w:t>
            </w:r>
            <w:r w:rsidRPr="004D242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Description of cooperation (indicate </w:t>
            </w:r>
            <w:r w:rsidR="004D2421">
              <w:rPr>
                <w:rFonts w:ascii="Times New Roman" w:eastAsia="Times New Roman" w:hAnsi="Times New Roman" w:cs="Times New Roman"/>
                <w:b/>
                <w:lang w:val="en-US"/>
              </w:rPr>
              <w:t>details of the joint project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lang w:val="en-US"/>
              </w:rPr>
              <w:t>):</w:t>
            </w:r>
          </w:p>
          <w:p w14:paraId="53785046" w14:textId="77777777" w:rsidR="004D2421" w:rsidRPr="004D2421" w:rsidRDefault="004D2421" w:rsidP="004654D8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8D41346" w14:textId="77777777" w:rsidR="004D2421" w:rsidRPr="004D2421" w:rsidRDefault="004D2421" w:rsidP="004654D8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CEACAD8" w14:textId="77777777" w:rsidR="004D2421" w:rsidRPr="004D2421" w:rsidRDefault="004D2421" w:rsidP="004654D8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9F0371F" w14:textId="000102B8" w:rsidR="004D2421" w:rsidRPr="004D2421" w:rsidRDefault="004D2421" w:rsidP="004654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DD7AF1" w:rsidRPr="00B716F1" w14:paraId="33A1720B" w14:textId="77777777" w:rsidTr="00EE0132">
        <w:tc>
          <w:tcPr>
            <w:tcW w:w="9350" w:type="dxa"/>
          </w:tcPr>
          <w:p w14:paraId="4820299A" w14:textId="77777777" w:rsidR="00DD7AF1" w:rsidRDefault="00745488" w:rsidP="00B71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5) 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lang w:val="en-US"/>
              </w:rPr>
              <w:t>Goals of collaboration: (intended results of cooperation):</w:t>
            </w:r>
          </w:p>
          <w:p w14:paraId="45A2DB65" w14:textId="77777777" w:rsidR="004D2421" w:rsidRDefault="004D2421" w:rsidP="00B71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9353298" w14:textId="77777777" w:rsidR="004D2421" w:rsidRDefault="004D2421" w:rsidP="00B71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F08E763" w14:textId="044459F0" w:rsidR="004D2421" w:rsidRPr="004D2421" w:rsidRDefault="004D2421" w:rsidP="00B71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88388E" w:rsidRPr="00B716F1" w14:paraId="624F41A8" w14:textId="77777777" w:rsidTr="0088388E">
        <w:trPr>
          <w:trHeight w:val="406"/>
        </w:trPr>
        <w:tc>
          <w:tcPr>
            <w:tcW w:w="9350" w:type="dxa"/>
          </w:tcPr>
          <w:p w14:paraId="05021231" w14:textId="24D99071" w:rsidR="00745488" w:rsidRPr="004D2421" w:rsidRDefault="00745488" w:rsidP="00745488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6) </w:t>
            </w:r>
            <w:r w:rsid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Considered</w:t>
            </w:r>
            <w:r w:rsidR="00B716F1" w:rsidRPr="004D242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resources for the implementation of a joint project:</w:t>
            </w:r>
          </w:p>
          <w:p w14:paraId="7CC09EB7" w14:textId="77777777" w:rsidR="00B716F1" w:rsidRPr="004D2421" w:rsidRDefault="00B716F1" w:rsidP="00745488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lang w:val="en-US"/>
              </w:rPr>
              <w:t>Financial resources – Yes/No (underline as appropriate)</w:t>
            </w:r>
          </w:p>
          <w:p w14:paraId="2FCD5836" w14:textId="4920B561" w:rsidR="00745488" w:rsidRPr="004D2421" w:rsidRDefault="00B716F1" w:rsidP="00745488">
            <w:pPr>
              <w:spacing w:line="36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D2421">
              <w:rPr>
                <w:rFonts w:ascii="Times New Roman" w:eastAsia="Times New Roman" w:hAnsi="Times New Roman" w:cs="Times New Roman"/>
                <w:lang w:val="en-US"/>
              </w:rPr>
              <w:t>Computational</w:t>
            </w:r>
            <w:r w:rsidR="00745488" w:rsidRPr="004D242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D2421">
              <w:rPr>
                <w:rFonts w:ascii="Times New Roman" w:eastAsia="Times New Roman" w:hAnsi="Times New Roman" w:cs="Times New Roman"/>
                <w:lang w:val="en-US"/>
              </w:rPr>
              <w:t>resources – Yes/No (underline as appropriate)</w:t>
            </w:r>
          </w:p>
          <w:p w14:paraId="78483974" w14:textId="15233F07" w:rsidR="00B716F1" w:rsidRPr="004D2421" w:rsidRDefault="00B716F1" w:rsidP="00745488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lang w:val="en-US"/>
              </w:rPr>
              <w:t>Are you willing to provide other types of support? Yes/No (underline as appropriate)</w:t>
            </w:r>
          </w:p>
          <w:p w14:paraId="0FFFC5AD" w14:textId="0D7EEC46" w:rsidR="00745488" w:rsidRPr="004D2421" w:rsidRDefault="00B716F1" w:rsidP="00745488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lang w:val="en-US"/>
              </w:rPr>
              <w:t xml:space="preserve">If </w:t>
            </w:r>
            <w:r w:rsidR="004D2421">
              <w:rPr>
                <w:rFonts w:ascii="Times New Roman" w:eastAsia="Times New Roman" w:hAnsi="Times New Roman" w:cs="Times New Roman"/>
                <w:lang w:val="en-US"/>
              </w:rPr>
              <w:t xml:space="preserve">any of the above answers is </w:t>
            </w:r>
            <w:r w:rsidRPr="004D2421">
              <w:rPr>
                <w:rFonts w:ascii="Times New Roman" w:eastAsia="Times New Roman" w:hAnsi="Times New Roman" w:cs="Times New Roman"/>
                <w:lang w:val="en-US"/>
              </w:rPr>
              <w:t>yes, please provide details: ___________________________</w:t>
            </w:r>
          </w:p>
        </w:tc>
      </w:tr>
      <w:tr w:rsidR="00745488" w:rsidRPr="0088388E" w14:paraId="011D0097" w14:textId="77777777" w:rsidTr="0088388E">
        <w:trPr>
          <w:trHeight w:val="406"/>
        </w:trPr>
        <w:tc>
          <w:tcPr>
            <w:tcW w:w="9350" w:type="dxa"/>
          </w:tcPr>
          <w:p w14:paraId="2A428ECD" w14:textId="77777777" w:rsidR="00745488" w:rsidRDefault="00745488" w:rsidP="0074548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D2421">
              <w:rPr>
                <w:rFonts w:ascii="Times New Roman" w:eastAsia="Times New Roman" w:hAnsi="Times New Roman" w:cs="Times New Roman"/>
                <w:b/>
                <w:bCs/>
              </w:rPr>
              <w:t xml:space="preserve">7) </w:t>
            </w:r>
            <w:proofErr w:type="spellStart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proofErr w:type="spellEnd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proofErr w:type="spellEnd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>additional</w:t>
            </w:r>
            <w:proofErr w:type="spellEnd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>information</w:t>
            </w:r>
            <w:proofErr w:type="spellEnd"/>
            <w:r w:rsidR="00B716F1" w:rsidRPr="004D242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5E36EC4" w14:textId="6C68A5CD" w:rsidR="004D2421" w:rsidRPr="004D2421" w:rsidRDefault="004D2421" w:rsidP="0074548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66C1FE3" w14:textId="3E7CC7AA" w:rsidR="00852700" w:rsidRPr="004D2421" w:rsidRDefault="00852700" w:rsidP="004D2421">
      <w:pPr>
        <w:rPr>
          <w:lang w:val="en-US"/>
        </w:rPr>
      </w:pPr>
    </w:p>
    <w:sectPr w:rsidR="00852700" w:rsidRPr="004D2421" w:rsidSect="00CE51F3">
      <w:pgSz w:w="12240" w:h="1584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00"/>
    <w:rsid w:val="002C0D22"/>
    <w:rsid w:val="004654D8"/>
    <w:rsid w:val="004D2421"/>
    <w:rsid w:val="005B2663"/>
    <w:rsid w:val="00603A97"/>
    <w:rsid w:val="00745488"/>
    <w:rsid w:val="007D7A1C"/>
    <w:rsid w:val="00852700"/>
    <w:rsid w:val="0088388E"/>
    <w:rsid w:val="00927DEE"/>
    <w:rsid w:val="00B716F1"/>
    <w:rsid w:val="00CE51F3"/>
    <w:rsid w:val="00DD7AF1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53FF8"/>
  <w15:chartTrackingRefBased/>
  <w15:docId w15:val="{DD048F01-3644-A748-BAAA-C8B4714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223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233512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Satybaldina Madina</dc:creator>
  <cp:keywords/>
  <dc:description/>
  <cp:lastModifiedBy>Aliya Mukhidinova</cp:lastModifiedBy>
  <cp:revision>2</cp:revision>
  <cp:lastPrinted>2024-03-04T11:14:00Z</cp:lastPrinted>
  <dcterms:created xsi:type="dcterms:W3CDTF">2024-03-06T10:14:00Z</dcterms:created>
  <dcterms:modified xsi:type="dcterms:W3CDTF">2024-03-06T10:14:00Z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f16e12c331cd5c91a7c3516a5bd18d70f14062502b9494585f3e6b6184a7a0ac</vt:lpwstr>
  </property>
</Properties>
</file>